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</w:t>
      </w:r>
      <w:r w:rsidR="006B6B6F">
        <w:rPr>
          <w:b/>
        </w:rPr>
        <w:t>Solcu-Zdroju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6B6B6F">
        <w:t xml:space="preserve">Solec-Zdrój </w:t>
      </w:r>
      <w:r w:rsidR="00BB7992">
        <w:t xml:space="preserve"> z którą możesz się skontaktować na adres:</w:t>
      </w:r>
      <w:r w:rsidR="006B6B6F">
        <w:t xml:space="preserve"> ul. 1 Maja 10 28-131 Solec-Zdrój </w:t>
      </w:r>
      <w:bookmarkStart w:id="0" w:name="_GoBack"/>
      <w:bookmarkEnd w:id="0"/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EE" w:rsidRDefault="009700EE" w:rsidP="00215189">
      <w:r>
        <w:separator/>
      </w:r>
    </w:p>
  </w:endnote>
  <w:endnote w:type="continuationSeparator" w:id="0">
    <w:p w:rsidR="009700EE" w:rsidRDefault="009700EE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EE" w:rsidRDefault="009700EE" w:rsidP="00215189">
      <w:r>
        <w:separator/>
      </w:r>
    </w:p>
  </w:footnote>
  <w:footnote w:type="continuationSeparator" w:id="0">
    <w:p w:rsidR="009700EE" w:rsidRDefault="009700EE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21" w:rsidRDefault="00D91021" w:rsidP="00D91021">
    <w:pPr>
      <w:spacing w:line="276" w:lineRule="auto"/>
      <w:ind w:right="100"/>
    </w:pPr>
    <w:r>
      <w:t>Załącznik do wniosku</w:t>
    </w:r>
    <w:r w:rsidRPr="00D91021">
      <w:t xml:space="preserve"> </w:t>
    </w:r>
    <w:r>
      <w:t>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137F11"/>
    <w:rsid w:val="001A69A0"/>
    <w:rsid w:val="00203C5A"/>
    <w:rsid w:val="00215189"/>
    <w:rsid w:val="00244D03"/>
    <w:rsid w:val="00332CE8"/>
    <w:rsid w:val="003F295A"/>
    <w:rsid w:val="0055213A"/>
    <w:rsid w:val="005C21FF"/>
    <w:rsid w:val="00600FDE"/>
    <w:rsid w:val="00626884"/>
    <w:rsid w:val="006B6B6F"/>
    <w:rsid w:val="00772A08"/>
    <w:rsid w:val="00834240"/>
    <w:rsid w:val="00856B29"/>
    <w:rsid w:val="008A6485"/>
    <w:rsid w:val="008E65DA"/>
    <w:rsid w:val="009002F4"/>
    <w:rsid w:val="009015F4"/>
    <w:rsid w:val="00934AF1"/>
    <w:rsid w:val="009700EE"/>
    <w:rsid w:val="00AC2306"/>
    <w:rsid w:val="00AD47A5"/>
    <w:rsid w:val="00BB7992"/>
    <w:rsid w:val="00BD0EF5"/>
    <w:rsid w:val="00BE0379"/>
    <w:rsid w:val="00CD42A5"/>
    <w:rsid w:val="00D41F18"/>
    <w:rsid w:val="00D91021"/>
    <w:rsid w:val="00D9485D"/>
    <w:rsid w:val="00DA4172"/>
    <w:rsid w:val="00DE2B82"/>
    <w:rsid w:val="00EE15E5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E11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Łukasz Kobos</cp:lastModifiedBy>
  <cp:revision>3</cp:revision>
  <dcterms:created xsi:type="dcterms:W3CDTF">2021-05-20T06:53:00Z</dcterms:created>
  <dcterms:modified xsi:type="dcterms:W3CDTF">2021-08-12T09:12:00Z</dcterms:modified>
</cp:coreProperties>
</file>